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80" w:rsidRDefault="00BC3033" w:rsidP="00BC30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30 и 31 октября в 5-6 и 7-11 классах традиционно прошли классные часы, на которых обсуждались итоги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четверти: результаты успеваемости, спортивные и творческие достижения.</w:t>
      </w:r>
    </w:p>
    <w:p w:rsidR="00FA3BD4" w:rsidRDefault="00FA3BD4" w:rsidP="00BC30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BD4" w:rsidRDefault="00FA3BD4" w:rsidP="00BC30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33655</wp:posOffset>
            </wp:positionV>
            <wp:extent cx="2637790" cy="1949450"/>
            <wp:effectExtent l="133350" t="171450" r="105410" b="146050"/>
            <wp:wrapThrough wrapText="bothSides">
              <wp:wrapPolygon edited="0">
                <wp:start x="-323" y="-89"/>
                <wp:lineTo x="-292" y="20332"/>
                <wp:lineTo x="-155" y="21798"/>
                <wp:lineTo x="6986" y="22485"/>
                <wp:lineTo x="11783" y="21660"/>
                <wp:lineTo x="11803" y="21869"/>
                <wp:lineTo x="19813" y="21768"/>
                <wp:lineTo x="20587" y="21635"/>
                <wp:lineTo x="21825" y="21422"/>
                <wp:lineTo x="21862" y="20139"/>
                <wp:lineTo x="21842" y="19930"/>
                <wp:lineTo x="21857" y="16736"/>
                <wp:lineTo x="21837" y="16526"/>
                <wp:lineTo x="21851" y="13332"/>
                <wp:lineTo x="21832" y="13123"/>
                <wp:lineTo x="21846" y="9929"/>
                <wp:lineTo x="21826" y="9719"/>
                <wp:lineTo x="21841" y="6525"/>
                <wp:lineTo x="21821" y="6316"/>
                <wp:lineTo x="21836" y="3122"/>
                <wp:lineTo x="21501" y="-438"/>
                <wp:lineTo x="296" y="-195"/>
                <wp:lineTo x="-323" y="-89"/>
              </wp:wrapPolygon>
            </wp:wrapThrough>
            <wp:docPr id="2" name="Рисунок 0" descr="P108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988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4587">
                      <a:off x="0" y="0"/>
                      <a:ext cx="263779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9525</wp:posOffset>
            </wp:positionV>
            <wp:extent cx="2734945" cy="2032000"/>
            <wp:effectExtent l="114300" t="133350" r="103505" b="120650"/>
            <wp:wrapThrough wrapText="bothSides">
              <wp:wrapPolygon edited="0">
                <wp:start x="20277" y="-192"/>
                <wp:lineTo x="13794" y="-462"/>
                <wp:lineTo x="-128" y="-318"/>
                <wp:lineTo x="-415" y="3510"/>
                <wp:lineTo x="-300" y="10038"/>
                <wp:lineTo x="-398" y="21423"/>
                <wp:lineTo x="949" y="21606"/>
                <wp:lineTo x="1847" y="21728"/>
                <wp:lineTo x="13030" y="21822"/>
                <wp:lineTo x="13046" y="21621"/>
                <wp:lineTo x="18734" y="22394"/>
                <wp:lineTo x="21654" y="21773"/>
                <wp:lineTo x="21820" y="19556"/>
                <wp:lineTo x="21747" y="16494"/>
                <wp:lineTo x="21762" y="16292"/>
                <wp:lineTo x="21839" y="13250"/>
                <wp:lineTo x="21854" y="13048"/>
                <wp:lineTo x="21782" y="9985"/>
                <wp:lineTo x="21797" y="9784"/>
                <wp:lineTo x="21874" y="6741"/>
                <wp:lineTo x="21889" y="6540"/>
                <wp:lineTo x="21816" y="3477"/>
                <wp:lineTo x="21831" y="3276"/>
                <wp:lineTo x="21758" y="213"/>
                <wp:lineTo x="21773" y="11"/>
                <wp:lineTo x="20277" y="-192"/>
              </wp:wrapPolygon>
            </wp:wrapThrough>
            <wp:docPr id="3" name="Рисунок 1" descr="C:\Users\Екатерина\Desktop\Итоги\P1080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Итоги\P108097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4164">
                      <a:off x="0" y="0"/>
                      <a:ext cx="2734945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BD4" w:rsidRDefault="00FA3BD4" w:rsidP="00BC30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BD4" w:rsidRDefault="00BC3033" w:rsidP="00FA3B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DC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3BD4" w:rsidRDefault="00FA3BD4" w:rsidP="00FA3B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BD4" w:rsidRDefault="00FA3BD4" w:rsidP="00FA3B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179705</wp:posOffset>
            </wp:positionV>
            <wp:extent cx="2757170" cy="2071370"/>
            <wp:effectExtent l="19050" t="0" r="5080" b="0"/>
            <wp:wrapTopAndBottom/>
            <wp:docPr id="4" name="Рисунок 2" descr="C:\Users\Екатерина\Desktop\Итоги\P108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Итоги\P108097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DCD" w:rsidRPr="00C254E4" w:rsidRDefault="0061119B" w:rsidP="00FA3B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43D0">
        <w:rPr>
          <w:rFonts w:ascii="Times New Roman" w:hAnsi="Times New Roman" w:cs="Times New Roman"/>
          <w:sz w:val="28"/>
          <w:szCs w:val="28"/>
        </w:rPr>
        <w:t xml:space="preserve">По </w:t>
      </w:r>
      <w:r w:rsidR="00C254E4">
        <w:rPr>
          <w:rFonts w:ascii="Times New Roman" w:hAnsi="Times New Roman" w:cs="Times New Roman"/>
          <w:sz w:val="28"/>
          <w:szCs w:val="28"/>
        </w:rPr>
        <w:t>итогам сдачи норм ГТО ребятам было вручено удостоверение - з</w:t>
      </w:r>
      <w:r w:rsidR="006F7DCD" w:rsidRPr="006F7DCD">
        <w:rPr>
          <w:rFonts w:ascii="Times New Roman" w:eastAsia="Times New Roman" w:hAnsi="Times New Roman" w:cs="Times New Roman"/>
          <w:sz w:val="28"/>
          <w:szCs w:val="28"/>
        </w:rPr>
        <w:t xml:space="preserve">олотой значок </w:t>
      </w:r>
      <w:r w:rsidR="006F7DCD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6F7DCD" w:rsidRPr="006F7DCD">
        <w:rPr>
          <w:rFonts w:ascii="Times New Roman" w:eastAsia="Times New Roman" w:hAnsi="Times New Roman" w:cs="Times New Roman"/>
          <w:sz w:val="28"/>
          <w:szCs w:val="28"/>
        </w:rPr>
        <w:t>6 учащихся</w:t>
      </w:r>
      <w:r w:rsidR="00FA3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7DCD" w:rsidRPr="006F7DCD">
        <w:rPr>
          <w:rFonts w:ascii="Times New Roman" w:eastAsia="Times New Roman" w:hAnsi="Times New Roman" w:cs="Times New Roman"/>
          <w:sz w:val="28"/>
          <w:szCs w:val="28"/>
        </w:rPr>
        <w:t xml:space="preserve">серебряный – 15 и бронзовый – 9 учащихся. </w:t>
      </w:r>
    </w:p>
    <w:p w:rsidR="00FA3BD4" w:rsidRDefault="00242B54" w:rsidP="00FA3BD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167640</wp:posOffset>
            </wp:positionV>
            <wp:extent cx="2484120" cy="1861820"/>
            <wp:effectExtent l="76200" t="95250" r="68580" b="81280"/>
            <wp:wrapThrough wrapText="bothSides">
              <wp:wrapPolygon edited="0">
                <wp:start x="-429" y="-90"/>
                <wp:lineTo x="-353" y="14082"/>
                <wp:lineTo x="-80" y="22476"/>
                <wp:lineTo x="20963" y="21626"/>
                <wp:lineTo x="21789" y="21549"/>
                <wp:lineTo x="21839" y="19329"/>
                <wp:lineTo x="21828" y="19109"/>
                <wp:lineTo x="21820" y="15786"/>
                <wp:lineTo x="21809" y="15566"/>
                <wp:lineTo x="21801" y="12243"/>
                <wp:lineTo x="21790" y="12023"/>
                <wp:lineTo x="21782" y="8700"/>
                <wp:lineTo x="21771" y="8480"/>
                <wp:lineTo x="21763" y="5158"/>
                <wp:lineTo x="21752" y="4937"/>
                <wp:lineTo x="21744" y="1615"/>
                <wp:lineTo x="21640" y="-370"/>
                <wp:lineTo x="14973" y="-857"/>
                <wp:lineTo x="562" y="-182"/>
                <wp:lineTo x="-429" y="-90"/>
              </wp:wrapPolygon>
            </wp:wrapThrough>
            <wp:docPr id="10" name="Рисунок 9" descr="P108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992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9230">
                      <a:off x="0" y="0"/>
                      <a:ext cx="24841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BD4" w:rsidRDefault="00242B54" w:rsidP="00FA3BD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3175</wp:posOffset>
            </wp:positionV>
            <wp:extent cx="2638425" cy="1978660"/>
            <wp:effectExtent l="95250" t="114300" r="85725" b="97790"/>
            <wp:wrapThrough wrapText="bothSides">
              <wp:wrapPolygon edited="0">
                <wp:start x="20824" y="-195"/>
                <wp:lineTo x="9283" y="-827"/>
                <wp:lineTo x="-132" y="-394"/>
                <wp:lineTo x="-352" y="10850"/>
                <wp:lineTo x="-379" y="21488"/>
                <wp:lineTo x="709" y="21607"/>
                <wp:lineTo x="1797" y="21725"/>
                <wp:lineTo x="6486" y="21819"/>
                <wp:lineTo x="6499" y="21612"/>
                <wp:lineTo x="14581" y="22494"/>
                <wp:lineTo x="21665" y="21806"/>
                <wp:lineTo x="21780" y="19940"/>
                <wp:lineTo x="21815" y="16814"/>
                <wp:lineTo x="21828" y="16607"/>
                <wp:lineTo x="21863" y="13481"/>
                <wp:lineTo x="21876" y="13274"/>
                <wp:lineTo x="21755" y="10131"/>
                <wp:lineTo x="21768" y="9924"/>
                <wp:lineTo x="21803" y="6798"/>
                <wp:lineTo x="21816" y="6590"/>
                <wp:lineTo x="21851" y="3464"/>
                <wp:lineTo x="21864" y="3257"/>
                <wp:lineTo x="21744" y="114"/>
                <wp:lineTo x="21757" y="-93"/>
                <wp:lineTo x="20824" y="-195"/>
              </wp:wrapPolygon>
            </wp:wrapThrough>
            <wp:docPr id="9" name="Рисунок 8" descr="P108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984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9455">
                      <a:off x="0" y="0"/>
                      <a:ext cx="263842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BD4" w:rsidRPr="006F7DCD" w:rsidRDefault="00FA3BD4" w:rsidP="00FA3BD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B54" w:rsidRDefault="00242B54" w:rsidP="00FA3B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B54" w:rsidRPr="00242B54" w:rsidRDefault="00242B54" w:rsidP="00242B54"/>
    <w:p w:rsidR="00242B54" w:rsidRPr="00242B54" w:rsidRDefault="00242B54" w:rsidP="00242B54"/>
    <w:p w:rsidR="00242B54" w:rsidRPr="00242B54" w:rsidRDefault="00242B54" w:rsidP="00242B5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-1130935</wp:posOffset>
            </wp:positionH>
            <wp:positionV relativeFrom="paragraph">
              <wp:posOffset>103505</wp:posOffset>
            </wp:positionV>
            <wp:extent cx="2823845" cy="2121535"/>
            <wp:effectExtent l="19050" t="0" r="0" b="0"/>
            <wp:wrapThrough wrapText="bothSides">
              <wp:wrapPolygon edited="0">
                <wp:start x="-146" y="0"/>
                <wp:lineTo x="-146" y="21335"/>
                <wp:lineTo x="21566" y="21335"/>
                <wp:lineTo x="21566" y="0"/>
                <wp:lineTo x="-146" y="0"/>
              </wp:wrapPolygon>
            </wp:wrapThrough>
            <wp:docPr id="11" name="Рисунок 10" descr="P109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005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B54" w:rsidRPr="00242B54" w:rsidRDefault="00242B54" w:rsidP="00242B54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-1791335</wp:posOffset>
            </wp:positionH>
            <wp:positionV relativeFrom="paragraph">
              <wp:posOffset>613410</wp:posOffset>
            </wp:positionV>
            <wp:extent cx="2357120" cy="1760855"/>
            <wp:effectExtent l="0" t="304800" r="0" b="277495"/>
            <wp:wrapThrough wrapText="bothSides">
              <wp:wrapPolygon edited="0">
                <wp:start x="-61" y="21752"/>
                <wp:lineTo x="21411" y="21752"/>
                <wp:lineTo x="21411" y="19"/>
                <wp:lineTo x="-61" y="19"/>
                <wp:lineTo x="-61" y="21752"/>
              </wp:wrapPolygon>
            </wp:wrapThrough>
            <wp:docPr id="13" name="Рисунок 12" descr="P109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014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5712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-6579870</wp:posOffset>
            </wp:positionH>
            <wp:positionV relativeFrom="paragraph">
              <wp:posOffset>351790</wp:posOffset>
            </wp:positionV>
            <wp:extent cx="2788285" cy="2092960"/>
            <wp:effectExtent l="19050" t="0" r="0" b="0"/>
            <wp:wrapThrough wrapText="bothSides">
              <wp:wrapPolygon edited="0">
                <wp:start x="-148" y="0"/>
                <wp:lineTo x="-148" y="21430"/>
                <wp:lineTo x="21546" y="21430"/>
                <wp:lineTo x="21546" y="0"/>
                <wp:lineTo x="-148" y="0"/>
              </wp:wrapPolygon>
            </wp:wrapThrough>
            <wp:docPr id="12" name="Рисунок 11" descr="P109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009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033" w:rsidRPr="00242B54" w:rsidRDefault="00BC3033" w:rsidP="00242B54">
      <w:pPr>
        <w:rPr>
          <w:rFonts w:ascii="Times New Roman" w:hAnsi="Times New Roman" w:cs="Times New Roman"/>
          <w:sz w:val="28"/>
          <w:szCs w:val="28"/>
        </w:rPr>
      </w:pPr>
    </w:p>
    <w:p w:rsidR="00C254E4" w:rsidRDefault="007824D1" w:rsidP="00242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54E4" w:rsidRDefault="00C254E4" w:rsidP="00242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B54" w:rsidRDefault="007824D1" w:rsidP="00242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B43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итогам Декады гуманитарного цикла в </w:t>
      </w:r>
      <w:r w:rsidRPr="007824D1">
        <w:rPr>
          <w:rFonts w:ascii="Times New Roman" w:hAnsi="Times New Roman" w:cs="Times New Roman"/>
          <w:sz w:val="28"/>
          <w:szCs w:val="28"/>
        </w:rPr>
        <w:t>турнир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24D1">
        <w:rPr>
          <w:rFonts w:ascii="Times New Roman" w:hAnsi="Times New Roman" w:cs="Times New Roman"/>
          <w:sz w:val="28"/>
          <w:szCs w:val="28"/>
        </w:rPr>
        <w:t xml:space="preserve"> «Знатоки фольклора»</w:t>
      </w:r>
      <w:r>
        <w:rPr>
          <w:rFonts w:ascii="Times New Roman" w:hAnsi="Times New Roman" w:cs="Times New Roman"/>
          <w:sz w:val="28"/>
          <w:szCs w:val="28"/>
        </w:rPr>
        <w:t xml:space="preserve"> (среди 6 классов) первое место занял 6а класс, второе место поделили 6б и 6в классы.</w:t>
      </w:r>
      <w:r w:rsidR="007F0CF0">
        <w:rPr>
          <w:rFonts w:ascii="Times New Roman" w:hAnsi="Times New Roman" w:cs="Times New Roman"/>
          <w:sz w:val="28"/>
          <w:szCs w:val="28"/>
        </w:rPr>
        <w:t xml:space="preserve"> Ребята получили грамоты.</w:t>
      </w:r>
    </w:p>
    <w:p w:rsidR="007824D1" w:rsidRPr="007824D1" w:rsidRDefault="007824D1" w:rsidP="00242B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30480</wp:posOffset>
            </wp:positionV>
            <wp:extent cx="2116455" cy="1685925"/>
            <wp:effectExtent l="19050" t="0" r="0" b="0"/>
            <wp:wrapThrough wrapText="bothSides">
              <wp:wrapPolygon edited="0">
                <wp:start x="-194" y="0"/>
                <wp:lineTo x="-194" y="21478"/>
                <wp:lineTo x="21581" y="21478"/>
                <wp:lineTo x="21581" y="0"/>
                <wp:lineTo x="-194" y="0"/>
              </wp:wrapPolygon>
            </wp:wrapThrough>
            <wp:docPr id="14" name="Рисунок 1" descr="C:\Documents and Settings\Лариса\Рабочий стол\МО14-15\неделя 14\фото\турнир\DSCN80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Documents and Settings\Лариса\Рабочий стол\МО14-15\неделя 14\фото\турнир\DSCN8058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152400</wp:posOffset>
            </wp:positionV>
            <wp:extent cx="2195195" cy="1828800"/>
            <wp:effectExtent l="114300" t="133350" r="109855" b="114300"/>
            <wp:wrapThrough wrapText="bothSides">
              <wp:wrapPolygon edited="0">
                <wp:start x="-400" y="-60"/>
                <wp:lineTo x="-469" y="14451"/>
                <wp:lineTo x="-109" y="21878"/>
                <wp:lineTo x="19514" y="21789"/>
                <wp:lineTo x="20445" y="21656"/>
                <wp:lineTo x="21934" y="21443"/>
                <wp:lineTo x="21854" y="18736"/>
                <wp:lineTo x="21832" y="18512"/>
                <wp:lineTo x="21871" y="15108"/>
                <wp:lineTo x="21849" y="14884"/>
                <wp:lineTo x="21889" y="11480"/>
                <wp:lineTo x="21866" y="11256"/>
                <wp:lineTo x="21906" y="7852"/>
                <wp:lineTo x="21884" y="7628"/>
                <wp:lineTo x="21923" y="4224"/>
                <wp:lineTo x="21901" y="4000"/>
                <wp:lineTo x="21754" y="622"/>
                <wp:lineTo x="21666" y="-271"/>
                <wp:lineTo x="7298" y="-482"/>
                <wp:lineTo x="531" y="-194"/>
                <wp:lineTo x="-400" y="-60"/>
              </wp:wrapPolygon>
            </wp:wrapThrough>
            <wp:docPr id="16" name="Рисунок 3" descr="C:\Documents and Settings\Лариса\Рабочий стол\МО14-15\неделя 14\фото\турнир\DSCN80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C:\Documents and Settings\Лариса\Рабочий стол\МО14-15\неделя 14\фото\турнир\DSCN80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407789">
                      <a:off x="0" y="0"/>
                      <a:ext cx="219519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B54" w:rsidRDefault="007824D1" w:rsidP="00242B54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-2540</wp:posOffset>
            </wp:positionV>
            <wp:extent cx="2316480" cy="1699895"/>
            <wp:effectExtent l="114300" t="171450" r="102870" b="147955"/>
            <wp:wrapThrough wrapText="bothSides">
              <wp:wrapPolygon edited="0">
                <wp:start x="21184" y="-237"/>
                <wp:lineTo x="7" y="-322"/>
                <wp:lineTo x="-443" y="7173"/>
                <wp:lineTo x="-360" y="21380"/>
                <wp:lineTo x="870" y="21627"/>
                <wp:lineTo x="1573" y="21767"/>
                <wp:lineTo x="13053" y="21866"/>
                <wp:lineTo x="13079" y="21626"/>
                <wp:lineTo x="21442" y="22324"/>
                <wp:lineTo x="21752" y="19450"/>
                <wp:lineTo x="21788" y="15787"/>
                <wp:lineTo x="21814" y="15548"/>
                <wp:lineTo x="21850" y="11885"/>
                <wp:lineTo x="21876" y="11645"/>
                <wp:lineTo x="21912" y="7983"/>
                <wp:lineTo x="21938" y="7743"/>
                <wp:lineTo x="21799" y="4045"/>
                <wp:lineTo x="21825" y="3806"/>
                <wp:lineTo x="21861" y="143"/>
                <wp:lineTo x="21887" y="-97"/>
                <wp:lineTo x="21184" y="-237"/>
              </wp:wrapPolygon>
            </wp:wrapThrough>
            <wp:docPr id="15" name="Рисунок 2" descr="C:\Documents and Settings\Лариса\Рабочий стол\МО14-15\неделя 14\фото\турнир\DSCN80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Documents and Settings\Лариса\Рабочий стол\МО14-15\неделя 14\фото\турнир\DSCN8054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1098085">
                      <a:off x="0" y="0"/>
                      <a:ext cx="2316480" cy="169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B54" w:rsidRPr="007824D1" w:rsidRDefault="003B43D0" w:rsidP="007F0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</w:t>
      </w:r>
      <w:r w:rsidR="007F0CF0">
        <w:rPr>
          <w:rFonts w:ascii="Times New Roman" w:hAnsi="Times New Roman" w:cs="Times New Roman"/>
          <w:sz w:val="28"/>
          <w:szCs w:val="28"/>
        </w:rPr>
        <w:t>чащиеся 7а, 7б и 8а классов</w:t>
      </w:r>
      <w:r w:rsidR="00B75D00">
        <w:rPr>
          <w:rFonts w:ascii="Times New Roman" w:hAnsi="Times New Roman" w:cs="Times New Roman"/>
          <w:sz w:val="28"/>
          <w:szCs w:val="28"/>
        </w:rPr>
        <w:t xml:space="preserve"> посетили музей Льва Кассиля, а </w:t>
      </w:r>
      <w:r w:rsidR="007F0CF0">
        <w:rPr>
          <w:rFonts w:ascii="Times New Roman" w:hAnsi="Times New Roman" w:cs="Times New Roman"/>
          <w:sz w:val="28"/>
          <w:szCs w:val="28"/>
        </w:rPr>
        <w:t>учащиеся 8</w:t>
      </w:r>
      <w:proofErr w:type="gramStart"/>
      <w:r w:rsidR="007F0CF0">
        <w:rPr>
          <w:rFonts w:ascii="Times New Roman" w:hAnsi="Times New Roman" w:cs="Times New Roman"/>
          <w:sz w:val="28"/>
          <w:szCs w:val="28"/>
        </w:rPr>
        <w:t xml:space="preserve">а </w:t>
      </w:r>
      <w:r w:rsidR="00FA4E8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A4E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F0CF0">
        <w:rPr>
          <w:rFonts w:ascii="Times New Roman" w:hAnsi="Times New Roman" w:cs="Times New Roman"/>
          <w:sz w:val="28"/>
          <w:szCs w:val="28"/>
        </w:rPr>
        <w:t>10 классов побывали у памятников г. Энгельса.</w:t>
      </w:r>
    </w:p>
    <w:p w:rsidR="00242B54" w:rsidRDefault="007F0CF0" w:rsidP="00242B54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332740</wp:posOffset>
            </wp:positionV>
            <wp:extent cx="2492375" cy="1814195"/>
            <wp:effectExtent l="171450" t="228600" r="155575" b="224155"/>
            <wp:wrapThrough wrapText="bothSides">
              <wp:wrapPolygon edited="0">
                <wp:start x="20610" y="-274"/>
                <wp:lineTo x="-80" y="-458"/>
                <wp:lineTo x="-415" y="8704"/>
                <wp:lineTo x="-290" y="12441"/>
                <wp:lineTo x="-365" y="19825"/>
                <wp:lineTo x="-270" y="21471"/>
                <wp:lineTo x="378" y="21650"/>
                <wp:lineTo x="863" y="21785"/>
                <wp:lineTo x="6076" y="21842"/>
                <wp:lineTo x="6108" y="21620"/>
                <wp:lineTo x="6594" y="21754"/>
                <wp:lineTo x="19545" y="21875"/>
                <wp:lineTo x="19578" y="21653"/>
                <wp:lineTo x="21196" y="22101"/>
                <wp:lineTo x="21618" y="21524"/>
                <wp:lineTo x="21880" y="18589"/>
                <wp:lineTo x="21885" y="15120"/>
                <wp:lineTo x="21918" y="14897"/>
                <wp:lineTo x="21760" y="11383"/>
                <wp:lineTo x="21793" y="11160"/>
                <wp:lineTo x="21797" y="7691"/>
                <wp:lineTo x="21830" y="7469"/>
                <wp:lineTo x="21835" y="3999"/>
                <wp:lineTo x="21867" y="3777"/>
                <wp:lineTo x="21872" y="307"/>
                <wp:lineTo x="21904" y="85"/>
                <wp:lineTo x="20610" y="-274"/>
              </wp:wrapPolygon>
            </wp:wrapThrough>
            <wp:docPr id="17" name="Рисунок 4" descr="C:\Documents and Settings\Лариса\Рабочий стол\МО14-15\неделя 14\фото\Новая папка\DSCN31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Documents and Settings\Лариса\Рабочий стол\МО14-15\неделя 14\фото\Новая папка\DSCN3169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5294">
                      <a:off x="0" y="0"/>
                      <a:ext cx="2492375" cy="181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1960880</wp:posOffset>
            </wp:positionH>
            <wp:positionV relativeFrom="paragraph">
              <wp:posOffset>104140</wp:posOffset>
            </wp:positionV>
            <wp:extent cx="2316480" cy="1828800"/>
            <wp:effectExtent l="19050" t="0" r="7620" b="0"/>
            <wp:wrapThrough wrapText="bothSides">
              <wp:wrapPolygon edited="0">
                <wp:start x="-178" y="0"/>
                <wp:lineTo x="-178" y="21375"/>
                <wp:lineTo x="21671" y="21375"/>
                <wp:lineTo x="21671" y="0"/>
                <wp:lineTo x="-178" y="0"/>
              </wp:wrapPolygon>
            </wp:wrapThrough>
            <wp:docPr id="18" name="Рисунок 5" descr="C:\Documents and Settings\Лариса\Рабочий стол\МО14-15\неделя 14\фото\экскурсия  по  городу  Дни  рождения\IMG_20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C:\Documents and Settings\Лариса\Рабочий стол\МО14-15\неделя 14\фото\экскурсия  по  городу  Дни  рождения\IMG_2053.JPG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398780</wp:posOffset>
            </wp:positionV>
            <wp:extent cx="2315210" cy="1795145"/>
            <wp:effectExtent l="152400" t="190500" r="142240" b="167005"/>
            <wp:wrapThrough wrapText="bothSides">
              <wp:wrapPolygon edited="0">
                <wp:start x="-490" y="-15"/>
                <wp:lineTo x="-187" y="21538"/>
                <wp:lineTo x="223" y="21914"/>
                <wp:lineTo x="2355" y="21681"/>
                <wp:lineTo x="2385" y="21907"/>
                <wp:lineTo x="18951" y="21781"/>
                <wp:lineTo x="19477" y="21666"/>
                <wp:lineTo x="20032" y="21778"/>
                <wp:lineTo x="20558" y="21663"/>
                <wp:lineTo x="21785" y="21395"/>
                <wp:lineTo x="21960" y="21357"/>
                <wp:lineTo x="21930" y="21131"/>
                <wp:lineTo x="21755" y="21169"/>
                <wp:lineTo x="21836" y="17665"/>
                <wp:lineTo x="21807" y="17439"/>
                <wp:lineTo x="21888" y="13934"/>
                <wp:lineTo x="21858" y="13708"/>
                <wp:lineTo x="21939" y="10203"/>
                <wp:lineTo x="21910" y="9977"/>
                <wp:lineTo x="21816" y="6510"/>
                <wp:lineTo x="21786" y="6284"/>
                <wp:lineTo x="21867" y="2780"/>
                <wp:lineTo x="21838" y="2553"/>
                <wp:lineTo x="21657" y="-197"/>
                <wp:lineTo x="17478" y="-448"/>
                <wp:lineTo x="386" y="-207"/>
                <wp:lineTo x="-490" y="-15"/>
              </wp:wrapPolygon>
            </wp:wrapThrough>
            <wp:docPr id="19" name="Рисунок 6" descr="C:\Documents and Settings\Лариса\Рабочий стол\МО14-15\неделя 14\фото\экскурсия  по  городу  Дни  рождения\IMG_20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Documents and Settings\Лариса\Рабочий стол\МО14-15\неделя 14\фото\экскурсия  по  городу  Дни  рождения\IMG_2041.JPG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5961">
                      <a:off x="0" y="0"/>
                      <a:ext cx="2315210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B54" w:rsidRDefault="00242B54" w:rsidP="00242B54"/>
    <w:p w:rsidR="003B43D0" w:rsidRDefault="00E34192" w:rsidP="003B4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1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2B54" w:rsidRDefault="00B75D00" w:rsidP="003B43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43D0">
        <w:rPr>
          <w:rFonts w:ascii="Times New Roman" w:hAnsi="Times New Roman" w:cs="Times New Roman"/>
          <w:sz w:val="28"/>
          <w:szCs w:val="28"/>
        </w:rPr>
        <w:t>У</w:t>
      </w:r>
      <w:r w:rsidR="00E34192" w:rsidRPr="00E34192">
        <w:rPr>
          <w:rFonts w:ascii="Times New Roman" w:hAnsi="Times New Roman" w:cs="Times New Roman"/>
          <w:sz w:val="28"/>
          <w:szCs w:val="28"/>
        </w:rPr>
        <w:t>ченическим советом</w:t>
      </w:r>
      <w:r w:rsidR="00E34192">
        <w:rPr>
          <w:rFonts w:ascii="Times New Roman" w:hAnsi="Times New Roman" w:cs="Times New Roman"/>
          <w:sz w:val="28"/>
          <w:szCs w:val="28"/>
        </w:rPr>
        <w:t xml:space="preserve"> </w:t>
      </w:r>
      <w:r w:rsidR="003B43D0">
        <w:rPr>
          <w:rFonts w:ascii="Times New Roman" w:hAnsi="Times New Roman" w:cs="Times New Roman"/>
          <w:sz w:val="28"/>
          <w:szCs w:val="28"/>
        </w:rPr>
        <w:t xml:space="preserve">школы-интерната определены </w:t>
      </w:r>
      <w:r w:rsidR="00E34192">
        <w:rPr>
          <w:rFonts w:ascii="Times New Roman" w:hAnsi="Times New Roman" w:cs="Times New Roman"/>
          <w:sz w:val="28"/>
          <w:szCs w:val="28"/>
        </w:rPr>
        <w:t>лучшие дневники</w:t>
      </w:r>
      <w:r w:rsidR="003B43D0">
        <w:rPr>
          <w:rFonts w:ascii="Times New Roman" w:hAnsi="Times New Roman" w:cs="Times New Roman"/>
          <w:sz w:val="28"/>
          <w:szCs w:val="28"/>
        </w:rPr>
        <w:t>:</w:t>
      </w:r>
      <w:r w:rsidR="00E3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192">
        <w:rPr>
          <w:rFonts w:ascii="Times New Roman" w:hAnsi="Times New Roman" w:cs="Times New Roman"/>
          <w:sz w:val="28"/>
          <w:szCs w:val="28"/>
        </w:rPr>
        <w:t>Мосыченко</w:t>
      </w:r>
      <w:proofErr w:type="spellEnd"/>
      <w:r w:rsidR="00E34192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3B43D0">
        <w:rPr>
          <w:rFonts w:ascii="Times New Roman" w:hAnsi="Times New Roman" w:cs="Times New Roman"/>
          <w:sz w:val="28"/>
          <w:szCs w:val="28"/>
        </w:rPr>
        <w:t xml:space="preserve">я (8а </w:t>
      </w:r>
      <w:proofErr w:type="spellStart"/>
      <w:r w:rsidR="003B43D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B43D0">
        <w:rPr>
          <w:rFonts w:ascii="Times New Roman" w:hAnsi="Times New Roman" w:cs="Times New Roman"/>
          <w:sz w:val="28"/>
          <w:szCs w:val="28"/>
        </w:rPr>
        <w:t>.)</w:t>
      </w:r>
      <w:r w:rsidR="00E34192">
        <w:rPr>
          <w:rFonts w:ascii="Times New Roman" w:hAnsi="Times New Roman" w:cs="Times New Roman"/>
          <w:sz w:val="28"/>
          <w:szCs w:val="28"/>
        </w:rPr>
        <w:t>, Артюшков Владимир</w:t>
      </w:r>
      <w:r w:rsidR="003B43D0">
        <w:rPr>
          <w:rFonts w:ascii="Times New Roman" w:hAnsi="Times New Roman" w:cs="Times New Roman"/>
          <w:sz w:val="28"/>
          <w:szCs w:val="28"/>
        </w:rPr>
        <w:t xml:space="preserve"> (8а </w:t>
      </w:r>
      <w:proofErr w:type="spellStart"/>
      <w:r w:rsidR="003B43D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B43D0">
        <w:rPr>
          <w:rFonts w:ascii="Times New Roman" w:hAnsi="Times New Roman" w:cs="Times New Roman"/>
          <w:sz w:val="28"/>
          <w:szCs w:val="28"/>
        </w:rPr>
        <w:t>.)</w:t>
      </w:r>
      <w:r w:rsidR="00E341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4192">
        <w:rPr>
          <w:rFonts w:ascii="Times New Roman" w:hAnsi="Times New Roman" w:cs="Times New Roman"/>
          <w:sz w:val="28"/>
          <w:szCs w:val="28"/>
        </w:rPr>
        <w:t>Кара</w:t>
      </w:r>
      <w:r w:rsidR="00C254E4">
        <w:rPr>
          <w:rFonts w:ascii="Times New Roman" w:hAnsi="Times New Roman" w:cs="Times New Roman"/>
          <w:sz w:val="28"/>
          <w:szCs w:val="28"/>
        </w:rPr>
        <w:t>гушинов</w:t>
      </w:r>
      <w:r w:rsidR="003B43D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254E4">
        <w:rPr>
          <w:rFonts w:ascii="Times New Roman" w:hAnsi="Times New Roman" w:cs="Times New Roman"/>
          <w:sz w:val="28"/>
          <w:szCs w:val="28"/>
        </w:rPr>
        <w:t xml:space="preserve"> Алин</w:t>
      </w:r>
      <w:r w:rsidR="003B43D0">
        <w:rPr>
          <w:rFonts w:ascii="Times New Roman" w:hAnsi="Times New Roman" w:cs="Times New Roman"/>
          <w:sz w:val="28"/>
          <w:szCs w:val="28"/>
        </w:rPr>
        <w:t xml:space="preserve">а (7а </w:t>
      </w:r>
      <w:proofErr w:type="spellStart"/>
      <w:r w:rsidR="003B43D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B43D0">
        <w:rPr>
          <w:rFonts w:ascii="Times New Roman" w:hAnsi="Times New Roman" w:cs="Times New Roman"/>
          <w:sz w:val="28"/>
          <w:szCs w:val="28"/>
        </w:rPr>
        <w:t>.)</w:t>
      </w:r>
      <w:r w:rsidR="00C254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54E4">
        <w:rPr>
          <w:rFonts w:ascii="Times New Roman" w:hAnsi="Times New Roman" w:cs="Times New Roman"/>
          <w:sz w:val="28"/>
          <w:szCs w:val="28"/>
        </w:rPr>
        <w:t>Лукпанов</w:t>
      </w:r>
      <w:r w:rsidR="003B43D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254E4">
        <w:rPr>
          <w:rFonts w:ascii="Times New Roman" w:hAnsi="Times New Roman" w:cs="Times New Roman"/>
          <w:sz w:val="28"/>
          <w:szCs w:val="28"/>
        </w:rPr>
        <w:t xml:space="preserve"> Регин</w:t>
      </w:r>
      <w:r w:rsidR="003B43D0">
        <w:rPr>
          <w:rFonts w:ascii="Times New Roman" w:hAnsi="Times New Roman" w:cs="Times New Roman"/>
          <w:sz w:val="28"/>
          <w:szCs w:val="28"/>
        </w:rPr>
        <w:t xml:space="preserve">а (7б </w:t>
      </w:r>
      <w:proofErr w:type="spellStart"/>
      <w:r w:rsidR="003B43D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B43D0">
        <w:rPr>
          <w:rFonts w:ascii="Times New Roman" w:hAnsi="Times New Roman" w:cs="Times New Roman"/>
          <w:sz w:val="28"/>
          <w:szCs w:val="28"/>
        </w:rPr>
        <w:t>.)</w:t>
      </w:r>
      <w:r w:rsidR="00C254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54E4">
        <w:rPr>
          <w:rFonts w:ascii="Times New Roman" w:hAnsi="Times New Roman" w:cs="Times New Roman"/>
          <w:sz w:val="28"/>
          <w:szCs w:val="28"/>
        </w:rPr>
        <w:t>Шепелев</w:t>
      </w:r>
      <w:r w:rsidR="003B43D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254E4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3B43D0">
        <w:rPr>
          <w:rFonts w:ascii="Times New Roman" w:hAnsi="Times New Roman" w:cs="Times New Roman"/>
          <w:sz w:val="28"/>
          <w:szCs w:val="28"/>
        </w:rPr>
        <w:t xml:space="preserve">я (7б </w:t>
      </w:r>
      <w:proofErr w:type="spellStart"/>
      <w:r w:rsidR="003B43D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B43D0">
        <w:rPr>
          <w:rFonts w:ascii="Times New Roman" w:hAnsi="Times New Roman" w:cs="Times New Roman"/>
          <w:sz w:val="28"/>
          <w:szCs w:val="28"/>
        </w:rPr>
        <w:t>.)</w:t>
      </w:r>
      <w:r w:rsidR="00C254E4">
        <w:rPr>
          <w:rFonts w:ascii="Times New Roman" w:hAnsi="Times New Roman" w:cs="Times New Roman"/>
          <w:sz w:val="28"/>
          <w:szCs w:val="28"/>
        </w:rPr>
        <w:t>. Лучш</w:t>
      </w:r>
      <w:r w:rsidR="003B43D0">
        <w:rPr>
          <w:rFonts w:ascii="Times New Roman" w:hAnsi="Times New Roman" w:cs="Times New Roman"/>
          <w:sz w:val="28"/>
          <w:szCs w:val="28"/>
        </w:rPr>
        <w:t>ие</w:t>
      </w:r>
      <w:r w:rsidR="00C254E4">
        <w:rPr>
          <w:rFonts w:ascii="Times New Roman" w:hAnsi="Times New Roman" w:cs="Times New Roman"/>
          <w:sz w:val="28"/>
          <w:szCs w:val="28"/>
        </w:rPr>
        <w:t xml:space="preserve"> тетрад</w:t>
      </w:r>
      <w:r w:rsidR="003B43D0">
        <w:rPr>
          <w:rFonts w:ascii="Times New Roman" w:hAnsi="Times New Roman" w:cs="Times New Roman"/>
          <w:sz w:val="28"/>
          <w:szCs w:val="28"/>
        </w:rPr>
        <w:t>и</w:t>
      </w:r>
      <w:r w:rsidR="00C254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254E4">
        <w:rPr>
          <w:rFonts w:ascii="Times New Roman" w:hAnsi="Times New Roman" w:cs="Times New Roman"/>
          <w:sz w:val="28"/>
          <w:szCs w:val="28"/>
        </w:rPr>
        <w:t>Мосыченко</w:t>
      </w:r>
      <w:proofErr w:type="spellEnd"/>
      <w:r w:rsidR="00C254E4">
        <w:rPr>
          <w:rFonts w:ascii="Times New Roman" w:hAnsi="Times New Roman" w:cs="Times New Roman"/>
          <w:sz w:val="28"/>
          <w:szCs w:val="28"/>
        </w:rPr>
        <w:t xml:space="preserve"> Анастасии</w:t>
      </w:r>
      <w:r w:rsidR="003B43D0">
        <w:rPr>
          <w:rFonts w:ascii="Times New Roman" w:hAnsi="Times New Roman" w:cs="Times New Roman"/>
          <w:sz w:val="28"/>
          <w:szCs w:val="28"/>
        </w:rPr>
        <w:t xml:space="preserve"> (8а </w:t>
      </w:r>
      <w:proofErr w:type="spellStart"/>
      <w:r w:rsidR="003B43D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B43D0">
        <w:rPr>
          <w:rFonts w:ascii="Times New Roman" w:hAnsi="Times New Roman" w:cs="Times New Roman"/>
          <w:sz w:val="28"/>
          <w:szCs w:val="28"/>
        </w:rPr>
        <w:t>.)</w:t>
      </w:r>
      <w:r w:rsidR="00C254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254E4">
        <w:rPr>
          <w:rFonts w:ascii="Times New Roman" w:hAnsi="Times New Roman" w:cs="Times New Roman"/>
          <w:sz w:val="28"/>
          <w:szCs w:val="28"/>
        </w:rPr>
        <w:t>Карагушиновой</w:t>
      </w:r>
      <w:proofErr w:type="spellEnd"/>
      <w:r w:rsidR="00C254E4">
        <w:rPr>
          <w:rFonts w:ascii="Times New Roman" w:hAnsi="Times New Roman" w:cs="Times New Roman"/>
          <w:sz w:val="28"/>
          <w:szCs w:val="28"/>
        </w:rPr>
        <w:t xml:space="preserve"> Алины</w:t>
      </w:r>
      <w:r w:rsidR="003B43D0">
        <w:rPr>
          <w:rFonts w:ascii="Times New Roman" w:hAnsi="Times New Roman" w:cs="Times New Roman"/>
          <w:sz w:val="28"/>
          <w:szCs w:val="28"/>
        </w:rPr>
        <w:t xml:space="preserve"> (7а </w:t>
      </w:r>
      <w:proofErr w:type="spellStart"/>
      <w:r w:rsidR="003B43D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B43D0">
        <w:rPr>
          <w:rFonts w:ascii="Times New Roman" w:hAnsi="Times New Roman" w:cs="Times New Roman"/>
          <w:sz w:val="28"/>
          <w:szCs w:val="28"/>
        </w:rPr>
        <w:t>.)</w:t>
      </w:r>
      <w:r w:rsidR="00C254E4">
        <w:rPr>
          <w:rFonts w:ascii="Times New Roman" w:hAnsi="Times New Roman" w:cs="Times New Roman"/>
          <w:sz w:val="28"/>
          <w:szCs w:val="28"/>
        </w:rPr>
        <w:t>.</w:t>
      </w:r>
    </w:p>
    <w:p w:rsidR="00C254E4" w:rsidRDefault="00C254E4" w:rsidP="00E34192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4134485</wp:posOffset>
            </wp:positionH>
            <wp:positionV relativeFrom="paragraph">
              <wp:posOffset>157480</wp:posOffset>
            </wp:positionV>
            <wp:extent cx="1806575" cy="1504950"/>
            <wp:effectExtent l="114300" t="133350" r="117475" b="133350"/>
            <wp:wrapThrough wrapText="bothSides">
              <wp:wrapPolygon edited="0">
                <wp:start x="-476" y="174"/>
                <wp:lineTo x="-542" y="17929"/>
                <wp:lineTo x="284" y="22198"/>
                <wp:lineTo x="2755" y="21702"/>
                <wp:lineTo x="2792" y="21972"/>
                <wp:lineTo x="19867" y="21870"/>
                <wp:lineTo x="20766" y="21689"/>
                <wp:lineTo x="21889" y="21464"/>
                <wp:lineTo x="21887" y="18138"/>
                <wp:lineTo x="21850" y="17868"/>
                <wp:lineTo x="21960" y="13688"/>
                <wp:lineTo x="21922" y="13418"/>
                <wp:lineTo x="22033" y="9238"/>
                <wp:lineTo x="21995" y="8968"/>
                <wp:lineTo x="21881" y="4833"/>
                <wp:lineTo x="21843" y="4563"/>
                <wp:lineTo x="21729" y="428"/>
                <wp:lineTo x="21616" y="-381"/>
                <wp:lineTo x="1770" y="-277"/>
                <wp:lineTo x="-476" y="174"/>
              </wp:wrapPolygon>
            </wp:wrapThrough>
            <wp:docPr id="21" name="Рисунок 8" descr="Мосыченк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Мосыченко.JPG"/>
                    <pic:cNvPicPr>
                      <a:picLocks noGrp="1" noChangeAspect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9763">
                      <a:off x="0" y="0"/>
                      <a:ext cx="18065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19050</wp:posOffset>
            </wp:positionV>
            <wp:extent cx="2273935" cy="1957070"/>
            <wp:effectExtent l="19050" t="0" r="0" b="0"/>
            <wp:wrapThrough wrapText="bothSides">
              <wp:wrapPolygon edited="0">
                <wp:start x="-181" y="0"/>
                <wp:lineTo x="-181" y="21446"/>
                <wp:lineTo x="21534" y="21446"/>
                <wp:lineTo x="21534" y="0"/>
                <wp:lineTo x="-181" y="0"/>
              </wp:wrapPolygon>
            </wp:wrapThrough>
            <wp:docPr id="22" name="Рисунок 9" descr="Карагушино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8" descr="Карагушинова.JPG"/>
                    <pic:cNvPicPr>
                      <a:picLocks noGrp="1" noChangeAspect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133350</wp:posOffset>
            </wp:positionV>
            <wp:extent cx="2011045" cy="1704975"/>
            <wp:effectExtent l="114300" t="114300" r="84455" b="104775"/>
            <wp:wrapThrough wrapText="bothSides">
              <wp:wrapPolygon edited="0">
                <wp:start x="20547" y="-229"/>
                <wp:lineTo x="10086" y="-649"/>
                <wp:lineTo x="-241" y="-323"/>
                <wp:lineTo x="-519" y="4741"/>
                <wp:lineTo x="-474" y="21505"/>
                <wp:lineTo x="339" y="21613"/>
                <wp:lineTo x="1356" y="21748"/>
                <wp:lineTo x="9580" y="21871"/>
                <wp:lineTo x="9603" y="21631"/>
                <wp:lineTo x="21488" y="22240"/>
                <wp:lineTo x="21763" y="19362"/>
                <wp:lineTo x="21903" y="15738"/>
                <wp:lineTo x="21926" y="15498"/>
                <wp:lineTo x="21864" y="11847"/>
                <wp:lineTo x="21886" y="11607"/>
                <wp:lineTo x="21824" y="7955"/>
                <wp:lineTo x="21847" y="7715"/>
                <wp:lineTo x="21784" y="4064"/>
                <wp:lineTo x="21807" y="3824"/>
                <wp:lineTo x="21947" y="200"/>
                <wp:lineTo x="21970" y="-40"/>
                <wp:lineTo x="20547" y="-229"/>
              </wp:wrapPolygon>
            </wp:wrapThrough>
            <wp:docPr id="20" name="Рисунок 7" descr="Мосыченко тетрад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Мосыченко тетрадь.JPG"/>
                    <pic:cNvPicPr>
                      <a:picLocks noChangeAspect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3971">
                      <a:off x="0" y="0"/>
                      <a:ext cx="201104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B54" w:rsidRDefault="00686990" w:rsidP="00242B54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-3462655</wp:posOffset>
            </wp:positionH>
            <wp:positionV relativeFrom="paragraph">
              <wp:posOffset>1314450</wp:posOffset>
            </wp:positionV>
            <wp:extent cx="1916430" cy="1578610"/>
            <wp:effectExtent l="19050" t="0" r="7620" b="0"/>
            <wp:wrapThrough wrapText="bothSides">
              <wp:wrapPolygon edited="0">
                <wp:start x="-215" y="0"/>
                <wp:lineTo x="-215" y="21374"/>
                <wp:lineTo x="21686" y="21374"/>
                <wp:lineTo x="21686" y="0"/>
                <wp:lineTo x="-215" y="0"/>
              </wp:wrapPolygon>
            </wp:wrapThrough>
            <wp:docPr id="23" name="Рисунок 10" descr="C:\Documents and Settings\Лариса\Рабочий стол\МО14-15\неделя 14\фото\P10808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C:\Documents and Settings\Лариса\Рабочий стол\МО14-15\неделя 14\фото\P1080831.JPG"/>
                    <pic:cNvPicPr>
                      <a:picLocks noGrp="1"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57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54E4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1300480</wp:posOffset>
            </wp:positionV>
            <wp:extent cx="1878330" cy="1557020"/>
            <wp:effectExtent l="19050" t="0" r="7620" b="0"/>
            <wp:wrapThrough wrapText="bothSides">
              <wp:wrapPolygon edited="0">
                <wp:start x="-219" y="0"/>
                <wp:lineTo x="-219" y="21406"/>
                <wp:lineTo x="21688" y="21406"/>
                <wp:lineTo x="21688" y="0"/>
                <wp:lineTo x="-219" y="0"/>
              </wp:wrapPolygon>
            </wp:wrapThrough>
            <wp:docPr id="24" name="Рисунок 11" descr="C:\Documents and Settings\Лариса\Рабочий стол\МО14-15\неделя 14\фото\экскурсия  по  городу  Дни  рождения\IMG_2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5" descr="C:\Documents and Settings\Лариса\Рабочий стол\МО14-15\неделя 14\фото\экскурсия  по  городу  Дни  рождения\IMG_2035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55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4E4" w:rsidRDefault="00C254E4" w:rsidP="00C25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6990" w:rsidRDefault="00C254E4" w:rsidP="00C25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6990" w:rsidRDefault="00686990" w:rsidP="00C25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990" w:rsidRDefault="00686990" w:rsidP="00C25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3D0" w:rsidRDefault="00686990" w:rsidP="00C25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54E4" w:rsidRPr="00C254E4">
        <w:rPr>
          <w:rFonts w:ascii="Times New Roman" w:hAnsi="Times New Roman" w:cs="Times New Roman"/>
          <w:sz w:val="28"/>
          <w:szCs w:val="28"/>
        </w:rPr>
        <w:t xml:space="preserve">Лучшим классом по </w:t>
      </w:r>
      <w:r w:rsidR="003B43D0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3B43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43D0">
        <w:rPr>
          <w:rFonts w:ascii="Times New Roman" w:hAnsi="Times New Roman" w:cs="Times New Roman"/>
          <w:sz w:val="28"/>
          <w:szCs w:val="28"/>
        </w:rPr>
        <w:t xml:space="preserve"> четверти</w:t>
      </w:r>
      <w:r w:rsidR="00C254E4" w:rsidRPr="00C254E4">
        <w:rPr>
          <w:rFonts w:ascii="Times New Roman" w:hAnsi="Times New Roman" w:cs="Times New Roman"/>
          <w:sz w:val="28"/>
          <w:szCs w:val="28"/>
        </w:rPr>
        <w:t xml:space="preserve"> был признан 8а класс</w:t>
      </w:r>
      <w:r w:rsidR="003B43D0">
        <w:rPr>
          <w:rFonts w:ascii="Times New Roman" w:hAnsi="Times New Roman" w:cs="Times New Roman"/>
          <w:sz w:val="28"/>
          <w:szCs w:val="28"/>
        </w:rPr>
        <w:t xml:space="preserve"> (классный руководитель – Алексеенко О.И., воспитатель – Кротова Е.В.)</w:t>
      </w:r>
      <w:r w:rsidR="00AA3763">
        <w:rPr>
          <w:rFonts w:ascii="Times New Roman" w:hAnsi="Times New Roman" w:cs="Times New Roman"/>
          <w:sz w:val="28"/>
          <w:szCs w:val="28"/>
        </w:rPr>
        <w:t>. Учащиеся:</w:t>
      </w:r>
      <w:r w:rsidR="003B43D0">
        <w:rPr>
          <w:rFonts w:ascii="Times New Roman" w:hAnsi="Times New Roman" w:cs="Times New Roman"/>
          <w:sz w:val="28"/>
          <w:szCs w:val="28"/>
        </w:rPr>
        <w:t xml:space="preserve"> Артюшков Владимир, </w:t>
      </w:r>
      <w:proofErr w:type="spellStart"/>
      <w:r w:rsidR="003B43D0">
        <w:rPr>
          <w:rFonts w:ascii="Times New Roman" w:hAnsi="Times New Roman" w:cs="Times New Roman"/>
          <w:sz w:val="28"/>
          <w:szCs w:val="28"/>
        </w:rPr>
        <w:t>Мосыченко</w:t>
      </w:r>
      <w:proofErr w:type="spellEnd"/>
      <w:r w:rsidR="003B43D0">
        <w:rPr>
          <w:rFonts w:ascii="Times New Roman" w:hAnsi="Times New Roman" w:cs="Times New Roman"/>
          <w:sz w:val="28"/>
          <w:szCs w:val="28"/>
        </w:rPr>
        <w:t xml:space="preserve"> Анастасия, Кузнецов Михаил, Яценко Полина, Никитин Даниил.</w:t>
      </w:r>
    </w:p>
    <w:p w:rsidR="003B43D0" w:rsidRPr="00C254E4" w:rsidRDefault="003B43D0" w:rsidP="00C25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CF0" w:rsidRDefault="00C254E4" w:rsidP="00242B54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92075</wp:posOffset>
            </wp:positionV>
            <wp:extent cx="3498850" cy="2464435"/>
            <wp:effectExtent l="19050" t="0" r="6350" b="0"/>
            <wp:wrapThrough wrapText="bothSides">
              <wp:wrapPolygon edited="0">
                <wp:start x="-118" y="0"/>
                <wp:lineTo x="-118" y="21372"/>
                <wp:lineTo x="21639" y="21372"/>
                <wp:lineTo x="21639" y="0"/>
                <wp:lineTo x="-118" y="0"/>
              </wp:wrapPolygon>
            </wp:wrapThrough>
            <wp:docPr id="25" name="Рисунок 12" descr="20140424_1445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20140424_144557.jpg"/>
                    <pic:cNvPicPr>
                      <a:picLocks noChangeAspect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CF0" w:rsidRDefault="007F0CF0" w:rsidP="00242B54"/>
    <w:p w:rsidR="007F0CF0" w:rsidRDefault="007F0CF0" w:rsidP="00242B54"/>
    <w:p w:rsidR="00242B54" w:rsidRDefault="00242B54" w:rsidP="00242B54"/>
    <w:p w:rsidR="00242B54" w:rsidRDefault="00242B54" w:rsidP="00242B54"/>
    <w:p w:rsidR="00242B54" w:rsidRDefault="00242B54" w:rsidP="00242B54"/>
    <w:p w:rsidR="00242B54" w:rsidRPr="00242B54" w:rsidRDefault="00242B54" w:rsidP="00242B54"/>
    <w:sectPr w:rsidR="00242B54" w:rsidRPr="00242B54" w:rsidSect="00C254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033"/>
    <w:rsid w:val="00242B54"/>
    <w:rsid w:val="002B1398"/>
    <w:rsid w:val="003B43D0"/>
    <w:rsid w:val="0061119B"/>
    <w:rsid w:val="00686990"/>
    <w:rsid w:val="006F7DCD"/>
    <w:rsid w:val="007824D1"/>
    <w:rsid w:val="007F0CF0"/>
    <w:rsid w:val="00870B80"/>
    <w:rsid w:val="009861B7"/>
    <w:rsid w:val="00AA3763"/>
    <w:rsid w:val="00B75D00"/>
    <w:rsid w:val="00BC3033"/>
    <w:rsid w:val="00C254E4"/>
    <w:rsid w:val="00E34192"/>
    <w:rsid w:val="00EA765C"/>
    <w:rsid w:val="00FA3BD4"/>
    <w:rsid w:val="00F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E5513-68A1-4E35-86E2-761030F4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0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дмитрий</cp:lastModifiedBy>
  <cp:revision>6</cp:revision>
  <dcterms:created xsi:type="dcterms:W3CDTF">2014-10-31T12:13:00Z</dcterms:created>
  <dcterms:modified xsi:type="dcterms:W3CDTF">2014-11-01T06:07:00Z</dcterms:modified>
</cp:coreProperties>
</file>