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7" w:rsidRDefault="00265DA1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3E32">
        <w:rPr>
          <w:rFonts w:ascii="Times New Roman" w:hAnsi="Times New Roman" w:cs="Times New Roman"/>
          <w:sz w:val="28"/>
          <w:szCs w:val="28"/>
        </w:rPr>
        <w:t>16 октября в школе-интернате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E32">
        <w:rPr>
          <w:rFonts w:ascii="Times New Roman" w:hAnsi="Times New Roman" w:cs="Times New Roman"/>
          <w:sz w:val="28"/>
          <w:szCs w:val="28"/>
        </w:rPr>
        <w:t>прош</w:t>
      </w:r>
      <w:r w:rsidR="0041292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927">
        <w:rPr>
          <w:rFonts w:ascii="Times New Roman" w:hAnsi="Times New Roman" w:cs="Times New Roman"/>
          <w:sz w:val="28"/>
          <w:szCs w:val="28"/>
        </w:rPr>
        <w:t xml:space="preserve">литературная викторина </w:t>
      </w:r>
      <w:proofErr w:type="gramStart"/>
      <w:r w:rsidR="00AD317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12927">
        <w:rPr>
          <w:rFonts w:ascii="Times New Roman" w:hAnsi="Times New Roman" w:cs="Times New Roman"/>
          <w:sz w:val="28"/>
          <w:szCs w:val="28"/>
        </w:rPr>
        <w:t>утешествие по стране «</w:t>
      </w:r>
      <w:proofErr w:type="spellStart"/>
      <w:r w:rsidR="00412927">
        <w:rPr>
          <w:rFonts w:ascii="Times New Roman" w:hAnsi="Times New Roman" w:cs="Times New Roman"/>
          <w:sz w:val="28"/>
          <w:szCs w:val="28"/>
        </w:rPr>
        <w:t>Литературия</w:t>
      </w:r>
      <w:proofErr w:type="spellEnd"/>
      <w:r w:rsidR="00412927">
        <w:rPr>
          <w:rFonts w:ascii="Times New Roman" w:hAnsi="Times New Roman" w:cs="Times New Roman"/>
          <w:sz w:val="28"/>
          <w:szCs w:val="28"/>
        </w:rPr>
        <w:t>».</w:t>
      </w:r>
      <w:r w:rsidR="00B32CBE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A47AF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CBE" w:rsidRPr="00904D7E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="00B32CBE" w:rsidRPr="00904D7E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  <w:r w:rsidR="00B32CBE" w:rsidRPr="00904D7E"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904D7E">
        <w:rPr>
          <w:rFonts w:ascii="Times New Roman" w:hAnsi="Times New Roman" w:cs="Times New Roman"/>
          <w:sz w:val="28"/>
          <w:szCs w:val="28"/>
        </w:rPr>
        <w:t xml:space="preserve"> Александровна.</w:t>
      </w:r>
    </w:p>
    <w:p w:rsidR="00412927" w:rsidRDefault="00B32CBE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161290</wp:posOffset>
            </wp:positionV>
            <wp:extent cx="2796540" cy="2118995"/>
            <wp:effectExtent l="114300" t="133350" r="99060" b="109855"/>
            <wp:wrapThrough wrapText="bothSides">
              <wp:wrapPolygon edited="0">
                <wp:start x="20829" y="-175"/>
                <wp:lineTo x="14941" y="-511"/>
                <wp:lineTo x="-152" y="-228"/>
                <wp:lineTo x="-412" y="9686"/>
                <wp:lineTo x="-354" y="21395"/>
                <wp:lineTo x="1404" y="21612"/>
                <wp:lineTo x="2283" y="21721"/>
                <wp:lineTo x="20306" y="21799"/>
                <wp:lineTo x="20320" y="21606"/>
                <wp:lineTo x="21492" y="21751"/>
                <wp:lineTo x="21666" y="21382"/>
                <wp:lineTo x="21858" y="18675"/>
                <wp:lineTo x="21770" y="15739"/>
                <wp:lineTo x="21784" y="15546"/>
                <wp:lineTo x="21843" y="12627"/>
                <wp:lineTo x="21856" y="12434"/>
                <wp:lineTo x="21769" y="9498"/>
                <wp:lineTo x="21783" y="9304"/>
                <wp:lineTo x="21842" y="6386"/>
                <wp:lineTo x="21855" y="6193"/>
                <wp:lineTo x="21768" y="3257"/>
                <wp:lineTo x="21781" y="3063"/>
                <wp:lineTo x="21840" y="145"/>
                <wp:lineTo x="21854" y="-48"/>
                <wp:lineTo x="20829" y="-175"/>
              </wp:wrapPolygon>
            </wp:wrapThrough>
            <wp:docPr id="4" name="Рисунок 3" descr="P108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43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9519">
                      <a:off x="0" y="0"/>
                      <a:ext cx="279654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927" w:rsidRDefault="00B32CBE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44450</wp:posOffset>
            </wp:positionV>
            <wp:extent cx="2762885" cy="2074545"/>
            <wp:effectExtent l="133350" t="152400" r="113665" b="135255"/>
            <wp:wrapThrough wrapText="bothSides">
              <wp:wrapPolygon edited="0">
                <wp:start x="-399" y="45"/>
                <wp:lineTo x="-299" y="6419"/>
                <wp:lineTo x="-395" y="19211"/>
                <wp:lineTo x="-191" y="21576"/>
                <wp:lineTo x="913" y="22206"/>
                <wp:lineTo x="4612" y="21640"/>
                <wp:lineTo x="4629" y="21837"/>
                <wp:lineTo x="19464" y="21763"/>
                <wp:lineTo x="20203" y="21650"/>
                <wp:lineTo x="21831" y="21401"/>
                <wp:lineTo x="21792" y="19210"/>
                <wp:lineTo x="21775" y="19013"/>
                <wp:lineTo x="21816" y="16012"/>
                <wp:lineTo x="21799" y="15815"/>
                <wp:lineTo x="21840" y="12814"/>
                <wp:lineTo x="21823" y="12617"/>
                <wp:lineTo x="21864" y="9616"/>
                <wp:lineTo x="21847" y="9419"/>
                <wp:lineTo x="21888" y="6418"/>
                <wp:lineTo x="21871" y="6221"/>
                <wp:lineTo x="21764" y="3243"/>
                <wp:lineTo x="21747" y="3046"/>
                <wp:lineTo x="21640" y="67"/>
                <wp:lineTo x="21606" y="-327"/>
                <wp:lineTo x="1080" y="-181"/>
                <wp:lineTo x="-399" y="45"/>
              </wp:wrapPolygon>
            </wp:wrapThrough>
            <wp:docPr id="1" name="Рисунок 0" descr="P108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3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3257">
                      <a:off x="0" y="0"/>
                      <a:ext cx="276288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927" w:rsidRDefault="00412927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927" w:rsidRDefault="00412927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927" w:rsidRDefault="00412927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927" w:rsidRDefault="00412927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779" w:rsidRDefault="00D24779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779" w:rsidRDefault="00D24779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779" w:rsidRDefault="00D24779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779" w:rsidRDefault="00D24779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779" w:rsidRDefault="00D24779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779" w:rsidRDefault="00D24779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779" w:rsidRDefault="00D24779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A67" w:rsidRDefault="00265DA1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CBE">
        <w:rPr>
          <w:rFonts w:ascii="Times New Roman" w:hAnsi="Times New Roman" w:cs="Times New Roman"/>
          <w:sz w:val="28"/>
          <w:szCs w:val="28"/>
        </w:rPr>
        <w:t>У</w:t>
      </w:r>
      <w:r w:rsidR="00412927">
        <w:rPr>
          <w:rFonts w:ascii="Times New Roman" w:hAnsi="Times New Roman" w:cs="Times New Roman"/>
          <w:sz w:val="28"/>
          <w:szCs w:val="28"/>
        </w:rPr>
        <w:t xml:space="preserve">чащиеся 5-х классов </w:t>
      </w:r>
      <w:r w:rsidR="00B32CBE">
        <w:rPr>
          <w:rFonts w:ascii="Times New Roman" w:hAnsi="Times New Roman" w:cs="Times New Roman"/>
          <w:sz w:val="28"/>
          <w:szCs w:val="28"/>
        </w:rPr>
        <w:t>отвечали на вопросы, угадывали литературные произведения и их авторов по сюжетным картинкам</w:t>
      </w:r>
      <w:r w:rsidR="00A47AF5">
        <w:rPr>
          <w:rFonts w:ascii="Times New Roman" w:hAnsi="Times New Roman" w:cs="Times New Roman"/>
          <w:sz w:val="28"/>
          <w:szCs w:val="28"/>
        </w:rPr>
        <w:t>, а так</w:t>
      </w:r>
      <w:r w:rsidR="00412927">
        <w:rPr>
          <w:rFonts w:ascii="Times New Roman" w:hAnsi="Times New Roman" w:cs="Times New Roman"/>
          <w:sz w:val="28"/>
          <w:szCs w:val="28"/>
        </w:rPr>
        <w:t>же показ</w:t>
      </w:r>
      <w:r w:rsidR="00AD3177">
        <w:rPr>
          <w:rFonts w:ascii="Times New Roman" w:hAnsi="Times New Roman" w:cs="Times New Roman"/>
          <w:sz w:val="28"/>
          <w:szCs w:val="28"/>
        </w:rPr>
        <w:t>ывали</w:t>
      </w:r>
      <w:r w:rsidR="00412927">
        <w:rPr>
          <w:rFonts w:ascii="Times New Roman" w:hAnsi="Times New Roman" w:cs="Times New Roman"/>
          <w:sz w:val="28"/>
          <w:szCs w:val="28"/>
        </w:rPr>
        <w:t xml:space="preserve"> небольшие сценки из </w:t>
      </w:r>
      <w:r w:rsidR="00B32CBE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прочитанных </w:t>
      </w:r>
      <w:r w:rsidR="00412927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412927" w:rsidRDefault="001521EA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141605</wp:posOffset>
            </wp:positionV>
            <wp:extent cx="2343150" cy="1760220"/>
            <wp:effectExtent l="19050" t="0" r="0" b="0"/>
            <wp:wrapThrough wrapText="bothSides">
              <wp:wrapPolygon edited="0">
                <wp:start x="-176" y="0"/>
                <wp:lineTo x="-176" y="21273"/>
                <wp:lineTo x="21600" y="21273"/>
                <wp:lineTo x="21600" y="0"/>
                <wp:lineTo x="-176" y="0"/>
              </wp:wrapPolygon>
            </wp:wrapThrough>
            <wp:docPr id="2" name="Рисунок 1" descr="P108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59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927" w:rsidRDefault="001521EA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120650</wp:posOffset>
            </wp:positionV>
            <wp:extent cx="1897380" cy="1431925"/>
            <wp:effectExtent l="0" t="304800" r="0" b="282575"/>
            <wp:wrapThrough wrapText="bothSides">
              <wp:wrapPolygon edited="0">
                <wp:start x="-211" y="2281"/>
                <wp:lineTo x="-670" y="16375"/>
                <wp:lineTo x="-236" y="21925"/>
                <wp:lineTo x="1921" y="22224"/>
                <wp:lineTo x="5178" y="22387"/>
                <wp:lineTo x="5394" y="22417"/>
                <wp:lineTo x="8675" y="22294"/>
                <wp:lineTo x="8890" y="22324"/>
                <wp:lineTo x="12171" y="22201"/>
                <wp:lineTo x="12387" y="22231"/>
                <wp:lineTo x="15644" y="22393"/>
                <wp:lineTo x="15860" y="22423"/>
                <wp:lineTo x="19141" y="22300"/>
                <wp:lineTo x="19356" y="22330"/>
                <wp:lineTo x="21320" y="22314"/>
                <wp:lineTo x="21614" y="18598"/>
                <wp:lineTo x="22411" y="217"/>
                <wp:lineTo x="20901" y="8"/>
                <wp:lineTo x="6984" y="-477"/>
                <wp:lineTo x="-8" y="-291"/>
                <wp:lineTo x="-211" y="2281"/>
              </wp:wrapPolygon>
            </wp:wrapThrough>
            <wp:docPr id="5" name="Рисунок 4" descr="P108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68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1496">
                      <a:off x="0" y="0"/>
                      <a:ext cx="189738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60325</wp:posOffset>
            </wp:positionV>
            <wp:extent cx="2395855" cy="1797050"/>
            <wp:effectExtent l="152400" t="190500" r="137795" b="165100"/>
            <wp:wrapThrough wrapText="bothSides">
              <wp:wrapPolygon edited="0">
                <wp:start x="-439" y="7"/>
                <wp:lineTo x="-209" y="21540"/>
                <wp:lineTo x="384" y="22106"/>
                <wp:lineTo x="2417" y="21658"/>
                <wp:lineTo x="2445" y="21884"/>
                <wp:lineTo x="18624" y="21803"/>
                <wp:lineTo x="19302" y="21654"/>
                <wp:lineTo x="19838" y="21768"/>
                <wp:lineTo x="20346" y="21656"/>
                <wp:lineTo x="21871" y="21320"/>
                <wp:lineTo x="22041" y="21283"/>
                <wp:lineTo x="22013" y="21057"/>
                <wp:lineTo x="21843" y="21094"/>
                <wp:lineTo x="21932" y="17594"/>
                <wp:lineTo x="21904" y="17368"/>
                <wp:lineTo x="21823" y="13904"/>
                <wp:lineTo x="21795" y="13678"/>
                <wp:lineTo x="21884" y="10178"/>
                <wp:lineTo x="21856" y="9952"/>
                <wp:lineTo x="21775" y="6488"/>
                <wp:lineTo x="21747" y="6263"/>
                <wp:lineTo x="21836" y="2762"/>
                <wp:lineTo x="21808" y="2536"/>
                <wp:lineTo x="21641" y="-212"/>
                <wp:lineTo x="578" y="-217"/>
                <wp:lineTo x="-439" y="7"/>
              </wp:wrapPolygon>
            </wp:wrapThrough>
            <wp:docPr id="8" name="Рисунок 7" descr="P108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86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2605">
                      <a:off x="0" y="0"/>
                      <a:ext cx="239585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927" w:rsidRDefault="00265DA1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AF5">
        <w:rPr>
          <w:rFonts w:ascii="Times New Roman" w:hAnsi="Times New Roman" w:cs="Times New Roman"/>
          <w:sz w:val="28"/>
          <w:szCs w:val="28"/>
        </w:rPr>
        <w:t>Мероприятие прошло интересно и познавательно. Победители были награждены специальными «медалями».</w:t>
      </w:r>
    </w:p>
    <w:p w:rsidR="00B32CBE" w:rsidRDefault="001521EA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191135</wp:posOffset>
            </wp:positionV>
            <wp:extent cx="3661410" cy="2754630"/>
            <wp:effectExtent l="19050" t="0" r="0" b="0"/>
            <wp:wrapThrough wrapText="bothSides">
              <wp:wrapPolygon edited="0">
                <wp:start x="-112" y="0"/>
                <wp:lineTo x="-112" y="21510"/>
                <wp:lineTo x="21578" y="21510"/>
                <wp:lineTo x="21578" y="0"/>
                <wp:lineTo x="-112" y="0"/>
              </wp:wrapPolygon>
            </wp:wrapThrough>
            <wp:docPr id="3" name="Рисунок 2" descr="P108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820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32CBE" w:rsidRDefault="00B32CBE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927" w:rsidRPr="00412927" w:rsidRDefault="00412927" w:rsidP="00253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12927" w:rsidRPr="00412927" w:rsidSect="002F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253E32"/>
    <w:rsid w:val="001521EA"/>
    <w:rsid w:val="001D6A67"/>
    <w:rsid w:val="00253E32"/>
    <w:rsid w:val="00265DA1"/>
    <w:rsid w:val="002F21FC"/>
    <w:rsid w:val="00412927"/>
    <w:rsid w:val="00443A22"/>
    <w:rsid w:val="0048163B"/>
    <w:rsid w:val="006B2651"/>
    <w:rsid w:val="00904D7E"/>
    <w:rsid w:val="00A47AF5"/>
    <w:rsid w:val="00AD3177"/>
    <w:rsid w:val="00B32CBE"/>
    <w:rsid w:val="00B56184"/>
    <w:rsid w:val="00BB2092"/>
    <w:rsid w:val="00C627DB"/>
    <w:rsid w:val="00D24779"/>
    <w:rsid w:val="00D6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№1</cp:lastModifiedBy>
  <cp:revision>14</cp:revision>
  <dcterms:created xsi:type="dcterms:W3CDTF">2014-10-19T16:14:00Z</dcterms:created>
  <dcterms:modified xsi:type="dcterms:W3CDTF">2014-10-23T04:05:00Z</dcterms:modified>
</cp:coreProperties>
</file>